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180B7B" w:rsidP="00BA7435">
            <w:pPr>
              <w:rPr>
                <w:rFonts w:ascii="Times New Roman" w:hAnsi="Times New Roman"/>
                <w:sz w:val="24"/>
                <w:szCs w:val="24"/>
              </w:rPr>
            </w:pPr>
            <w:r w:rsidRPr="00180B7B">
              <w:rPr>
                <w:rFonts w:ascii="Times New Roman" w:hAnsi="Times New Roman"/>
                <w:sz w:val="24"/>
                <w:szCs w:val="24"/>
              </w:rPr>
              <w:t xml:space="preserve">Yeraltı </w:t>
            </w:r>
            <w:proofErr w:type="spellStart"/>
            <w:r w:rsidRPr="00180B7B">
              <w:rPr>
                <w:rFonts w:ascii="Times New Roman" w:hAnsi="Times New Roman"/>
                <w:sz w:val="24"/>
                <w:szCs w:val="24"/>
              </w:rPr>
              <w:t>Üretim</w:t>
            </w:r>
            <w:proofErr w:type="spellEnd"/>
            <w:r w:rsidRPr="0018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B7B">
              <w:rPr>
                <w:rFonts w:ascii="Times New Roman" w:hAnsi="Times New Roman"/>
                <w:sz w:val="24"/>
                <w:szCs w:val="24"/>
              </w:rPr>
              <w:t>İşçisi</w:t>
            </w:r>
            <w:proofErr w:type="spellEnd"/>
            <w:r w:rsidRPr="00180B7B">
              <w:rPr>
                <w:rFonts w:ascii="Times New Roman" w:hAnsi="Times New Roman"/>
                <w:sz w:val="24"/>
                <w:szCs w:val="24"/>
              </w:rPr>
              <w:t xml:space="preserve"> (Seviye 4)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0442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04421E"/>
    <w:rsid w:val="001502A4"/>
    <w:rsid w:val="00180B7B"/>
    <w:rsid w:val="00181FBF"/>
    <w:rsid w:val="00192380"/>
    <w:rsid w:val="001B1ABA"/>
    <w:rsid w:val="001E5836"/>
    <w:rsid w:val="00546E6D"/>
    <w:rsid w:val="00595BB0"/>
    <w:rsid w:val="005A65FD"/>
    <w:rsid w:val="006F56E1"/>
    <w:rsid w:val="00714E59"/>
    <w:rsid w:val="00715ABC"/>
    <w:rsid w:val="0077344E"/>
    <w:rsid w:val="00796FD3"/>
    <w:rsid w:val="007D6A79"/>
    <w:rsid w:val="0086039D"/>
    <w:rsid w:val="008E111F"/>
    <w:rsid w:val="00A14A05"/>
    <w:rsid w:val="00B92182"/>
    <w:rsid w:val="00BA7435"/>
    <w:rsid w:val="00CB7F0C"/>
    <w:rsid w:val="00D41EC2"/>
    <w:rsid w:val="00DA7F67"/>
    <w:rsid w:val="00DF5B7F"/>
    <w:rsid w:val="00EE09DD"/>
    <w:rsid w:val="00F2763F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3</cp:revision>
  <dcterms:created xsi:type="dcterms:W3CDTF">2018-09-07T08:27:00Z</dcterms:created>
  <dcterms:modified xsi:type="dcterms:W3CDTF">2018-09-07T09:14:00Z</dcterms:modified>
</cp:coreProperties>
</file>